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5582" w14:textId="46DB91A7" w:rsidR="00C12D50" w:rsidRDefault="00C12D50">
      <w:r w:rsidRPr="00C12D50">
        <w:rPr>
          <w:rFonts w:ascii="Calibri" w:eastAsia="Calibri" w:hAnsi="Calibri" w:cs="Times New Roman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0706BB" wp14:editId="03E24A6E">
                <wp:simplePos x="0" y="0"/>
                <wp:positionH relativeFrom="margin">
                  <wp:align>left</wp:align>
                </wp:positionH>
                <wp:positionV relativeFrom="paragraph">
                  <wp:posOffset>-797560</wp:posOffset>
                </wp:positionV>
                <wp:extent cx="5710574" cy="1111250"/>
                <wp:effectExtent l="0" t="0" r="444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574" cy="1111250"/>
                          <a:chOff x="-76055" y="0"/>
                          <a:chExt cx="6873730" cy="1633354"/>
                        </a:xfrm>
                      </wpg:grpSpPr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675" cy="10966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-76055" y="1170164"/>
                            <a:ext cx="1805636" cy="463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D22F4E6" w14:textId="77777777" w:rsidR="00C12D50" w:rsidRDefault="00C12D50" w:rsidP="00C12D50">
                              <w:r>
                                <w:t>A.B.N</w:t>
                              </w:r>
                              <w:r>
                                <w:tab/>
                                <w:t>54830263951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706BB" id="Group 5" o:spid="_x0000_s1026" style="position:absolute;margin-left:0;margin-top:-62.8pt;width:449.65pt;height:87.5pt;z-index:251659264;mso-position-horizontal:left;mso-position-horizontal-relative:margin;mso-width-relative:margin;mso-height-relative:margin" coordorigin="-760" coordsize="68737,16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7" type="#_x0000_t75" style="position:absolute;width:67976;height:10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760;top:11701;width:18055;height:4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D22F4E6" w14:textId="77777777" w:rsidR="00C12D50" w:rsidRDefault="00C12D50" w:rsidP="00C12D50">
                        <w:r>
                          <w:t>A.B.N</w:t>
                        </w:r>
                        <w:r>
                          <w:tab/>
                          <w:t>54830263951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E93B21" w14:textId="15C7ED49" w:rsidR="00C12D50" w:rsidRDefault="00C12D50">
      <w:r>
        <w:rPr>
          <w:noProof/>
        </w:rPr>
        <w:drawing>
          <wp:anchor distT="0" distB="0" distL="114300" distR="114300" simplePos="0" relativeHeight="251660288" behindDoc="0" locked="0" layoutInCell="1" allowOverlap="1" wp14:anchorId="3FE4B840" wp14:editId="31E6BAE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715635" cy="704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CD53C" w14:textId="77777777" w:rsidR="00C12D50" w:rsidRDefault="00C12D50"/>
    <w:p w14:paraId="1FBB9E13" w14:textId="2DA5DF8A" w:rsidR="00C12D50" w:rsidRDefault="00C12D50"/>
    <w:p w14:paraId="0299DA16" w14:textId="7B9CD7ED" w:rsidR="00C12D50" w:rsidRDefault="00C12D50"/>
    <w:p w14:paraId="4D9A584F" w14:textId="4F5BD00D" w:rsidR="00C12D50" w:rsidRDefault="00C12D50">
      <w:pPr>
        <w:rPr>
          <w:sz w:val="16"/>
          <w:szCs w:val="16"/>
        </w:rPr>
      </w:pPr>
      <w:r w:rsidRPr="00C12D50">
        <w:rPr>
          <w:sz w:val="16"/>
          <w:szCs w:val="16"/>
        </w:rPr>
        <w:t xml:space="preserve">Fill this form electronically, or </w:t>
      </w:r>
      <w:proofErr w:type="gramStart"/>
      <w:r w:rsidRPr="00C12D50">
        <w:rPr>
          <w:sz w:val="16"/>
          <w:szCs w:val="16"/>
        </w:rPr>
        <w:t>print</w:t>
      </w:r>
      <w:proofErr w:type="gramEnd"/>
      <w:r w:rsidRPr="00C12D50">
        <w:rPr>
          <w:sz w:val="16"/>
          <w:szCs w:val="16"/>
        </w:rPr>
        <w:t xml:space="preserve"> </w:t>
      </w:r>
    </w:p>
    <w:p w14:paraId="1049505A" w14:textId="76C229FF" w:rsidR="00C12D50" w:rsidRPr="00290998" w:rsidRDefault="00C12D50">
      <w:pPr>
        <w:rPr>
          <w:b/>
          <w:bCs/>
        </w:rPr>
      </w:pPr>
      <w:r w:rsidRPr="00290998">
        <w:rPr>
          <w:b/>
          <w:bCs/>
        </w:rPr>
        <w:t>Invoice Details:</w:t>
      </w:r>
    </w:p>
    <w:p w14:paraId="11D21925" w14:textId="1628764A" w:rsidR="00C12D50" w:rsidRDefault="00C12D50" w:rsidP="00853F9A">
      <w:pPr>
        <w:spacing w:after="0"/>
      </w:pPr>
      <w:r>
        <w:t>Company</w:t>
      </w:r>
      <w:r w:rsidR="00853F9A">
        <w:t>/Organisation Name:</w:t>
      </w:r>
    </w:p>
    <w:p w14:paraId="294EC0C9" w14:textId="2238E734" w:rsidR="00853F9A" w:rsidRDefault="00853F9A" w:rsidP="00853F9A">
      <w:pPr>
        <w:spacing w:after="0"/>
      </w:pPr>
      <w:r>
        <w:t>_____________________________________</w:t>
      </w:r>
    </w:p>
    <w:p w14:paraId="7C0A6B9C" w14:textId="77ED3449" w:rsidR="00853F9A" w:rsidRDefault="00853F9A" w:rsidP="00853F9A">
      <w:pPr>
        <w:spacing w:after="0"/>
      </w:pPr>
      <w:r>
        <w:t>Contact Name: _____________________</w:t>
      </w:r>
      <w:r w:rsidR="00223B7D">
        <w:t>_</w:t>
      </w:r>
      <w:r>
        <w:t>___</w:t>
      </w:r>
    </w:p>
    <w:p w14:paraId="3EAF6C89" w14:textId="3F6F1491" w:rsidR="00853F9A" w:rsidRDefault="00853F9A" w:rsidP="00853F9A">
      <w:pPr>
        <w:spacing w:after="0"/>
      </w:pPr>
      <w:r>
        <w:t>Address: ______________________________</w:t>
      </w:r>
    </w:p>
    <w:p w14:paraId="2374C9FB" w14:textId="062500D9" w:rsidR="00853F9A" w:rsidRDefault="00853F9A" w:rsidP="00853F9A">
      <w:pPr>
        <w:spacing w:after="0"/>
      </w:pPr>
      <w:r>
        <w:t>_____________________________________</w:t>
      </w:r>
    </w:p>
    <w:p w14:paraId="549E4725" w14:textId="0C88BF15" w:rsidR="00853F9A" w:rsidRDefault="00853F9A" w:rsidP="00853F9A">
      <w:pPr>
        <w:spacing w:after="0"/>
      </w:pPr>
      <w:r>
        <w:t>Contact Number: _______________________</w:t>
      </w:r>
      <w:r>
        <w:br/>
        <w:t>Email: ________________________________</w:t>
      </w:r>
    </w:p>
    <w:p w14:paraId="751739B4" w14:textId="46E0C954" w:rsidR="00853F9A" w:rsidRDefault="00853F9A" w:rsidP="00853F9A">
      <w:pPr>
        <w:spacing w:after="0"/>
      </w:pPr>
      <w:r>
        <w:t>Title of Advert: _________________________</w:t>
      </w:r>
    </w:p>
    <w:p w14:paraId="389869D1" w14:textId="4A2049A5" w:rsidR="00853F9A" w:rsidRDefault="00853F9A" w:rsidP="00853F9A">
      <w:pPr>
        <w:spacing w:after="0"/>
      </w:pPr>
    </w:p>
    <w:p w14:paraId="53B62D29" w14:textId="03355A8D" w:rsidR="00853F9A" w:rsidRPr="00290998" w:rsidRDefault="00853F9A" w:rsidP="00853F9A">
      <w:pPr>
        <w:spacing w:after="0"/>
        <w:rPr>
          <w:b/>
          <w:bCs/>
        </w:rPr>
      </w:pPr>
      <w:r w:rsidRPr="00290998">
        <w:rPr>
          <w:b/>
          <w:bCs/>
        </w:rPr>
        <w:t>2023 Publication Information</w:t>
      </w:r>
    </w:p>
    <w:p w14:paraId="30DF81C1" w14:textId="685F6544" w:rsidR="00853F9A" w:rsidRDefault="00853F9A" w:rsidP="00853F9A">
      <w:pPr>
        <w:spacing w:after="0"/>
      </w:pPr>
      <w:r>
        <w:t>Please cross next to your preferred publication dates.</w:t>
      </w:r>
    </w:p>
    <w:p w14:paraId="2EBCC86E" w14:textId="1B61FEED" w:rsidR="005A76DE" w:rsidRDefault="005A76DE" w:rsidP="00853F9A">
      <w:pPr>
        <w:spacing w:after="0"/>
      </w:pPr>
    </w:p>
    <w:tbl>
      <w:tblPr>
        <w:tblStyle w:val="TableGrid"/>
        <w:tblW w:w="3785" w:type="dxa"/>
        <w:tblLook w:val="04A0" w:firstRow="1" w:lastRow="0" w:firstColumn="1" w:lastColumn="0" w:noHBand="0" w:noVBand="1"/>
      </w:tblPr>
      <w:tblGrid>
        <w:gridCol w:w="1207"/>
        <w:gridCol w:w="873"/>
        <w:gridCol w:w="865"/>
        <w:gridCol w:w="840"/>
      </w:tblGrid>
      <w:tr w:rsidR="005A76DE" w14:paraId="2CD3F8C2" w14:textId="77777777" w:rsidTr="005A76DE">
        <w:trPr>
          <w:trHeight w:val="346"/>
        </w:trPr>
        <w:tc>
          <w:tcPr>
            <w:tcW w:w="1207" w:type="dxa"/>
          </w:tcPr>
          <w:p w14:paraId="36CC8A51" w14:textId="0E006A05" w:rsidR="005A76DE" w:rsidRDefault="005A76DE" w:rsidP="00853F9A">
            <w:r>
              <w:t>February</w:t>
            </w:r>
          </w:p>
        </w:tc>
        <w:tc>
          <w:tcPr>
            <w:tcW w:w="873" w:type="dxa"/>
          </w:tcPr>
          <w:p w14:paraId="5FE3257B" w14:textId="4DA03167" w:rsidR="005A76DE" w:rsidRDefault="00E45030" w:rsidP="00853F9A">
            <w:r>
              <w:t>9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151218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8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5" w:type="dxa"/>
          </w:tcPr>
          <w:p w14:paraId="2821DAA5" w14:textId="55E384F2" w:rsidR="005A76DE" w:rsidRDefault="00E45030" w:rsidP="00853F9A">
            <w:r>
              <w:t>23</w:t>
            </w:r>
            <w:r w:rsidRPr="00E45030">
              <w:rPr>
                <w:vertAlign w:val="superscript"/>
              </w:rPr>
              <w:t>rd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-81796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35CDA231" w14:textId="77777777" w:rsidR="005A76DE" w:rsidRDefault="005A76DE" w:rsidP="00853F9A"/>
        </w:tc>
      </w:tr>
      <w:tr w:rsidR="005A76DE" w14:paraId="5F054F68" w14:textId="77777777" w:rsidTr="005A76DE">
        <w:trPr>
          <w:trHeight w:val="327"/>
        </w:trPr>
        <w:tc>
          <w:tcPr>
            <w:tcW w:w="1207" w:type="dxa"/>
          </w:tcPr>
          <w:p w14:paraId="5AFB04D7" w14:textId="40C447F7" w:rsidR="005A76DE" w:rsidRDefault="005A76DE" w:rsidP="00853F9A">
            <w:r>
              <w:t>March</w:t>
            </w:r>
          </w:p>
        </w:tc>
        <w:tc>
          <w:tcPr>
            <w:tcW w:w="873" w:type="dxa"/>
          </w:tcPr>
          <w:p w14:paraId="6AF58831" w14:textId="7544D23B" w:rsidR="005A76DE" w:rsidRDefault="00E45030" w:rsidP="00853F9A">
            <w:r>
              <w:t>9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-3122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5" w:type="dxa"/>
          </w:tcPr>
          <w:p w14:paraId="6876A2B4" w14:textId="0C6C4900" w:rsidR="005A76DE" w:rsidRDefault="00E45030" w:rsidP="00853F9A">
            <w:r>
              <w:t>23</w:t>
            </w:r>
            <w:r w:rsidRPr="00E45030">
              <w:rPr>
                <w:vertAlign w:val="superscript"/>
              </w:rPr>
              <w:t>rd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93879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2A4CCA9A" w14:textId="313949DC" w:rsidR="005A76DE" w:rsidRDefault="005A76DE" w:rsidP="00853F9A"/>
        </w:tc>
      </w:tr>
      <w:tr w:rsidR="005A76DE" w14:paraId="157D1FB5" w14:textId="77777777" w:rsidTr="005A76DE">
        <w:trPr>
          <w:trHeight w:val="346"/>
        </w:trPr>
        <w:tc>
          <w:tcPr>
            <w:tcW w:w="1207" w:type="dxa"/>
          </w:tcPr>
          <w:p w14:paraId="69C44456" w14:textId="29E2D928" w:rsidR="005A76DE" w:rsidRDefault="005A76DE" w:rsidP="00853F9A">
            <w:r>
              <w:t>April</w:t>
            </w:r>
          </w:p>
        </w:tc>
        <w:tc>
          <w:tcPr>
            <w:tcW w:w="873" w:type="dxa"/>
          </w:tcPr>
          <w:p w14:paraId="297E853D" w14:textId="746E3DC3" w:rsidR="005A76DE" w:rsidRDefault="00E45030" w:rsidP="00853F9A">
            <w:r w:rsidRPr="00E45030">
              <w:rPr>
                <w:rFonts w:ascii="Calibri" w:eastAsia="Calibri" w:hAnsi="Calibri" w:cs="Arial"/>
              </w:rPr>
              <w:t>6</w:t>
            </w:r>
            <w:r w:rsidRPr="00E45030">
              <w:rPr>
                <w:rFonts w:ascii="Calibri" w:eastAsia="Calibri" w:hAnsi="Calibri" w:cs="Arial"/>
                <w:vertAlign w:val="superscript"/>
              </w:rPr>
              <w:t>th</w:t>
            </w:r>
            <w:r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56623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5" w:type="dxa"/>
          </w:tcPr>
          <w:p w14:paraId="75CA4182" w14:textId="5618F0AA" w:rsidR="005A76DE" w:rsidRDefault="00E45030" w:rsidP="00853F9A">
            <w:r>
              <w:t>20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-102270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6B401BF3" w14:textId="77777777" w:rsidR="005A76DE" w:rsidRDefault="005A76DE" w:rsidP="00853F9A"/>
        </w:tc>
      </w:tr>
      <w:tr w:rsidR="005A76DE" w14:paraId="1EDE4336" w14:textId="77777777" w:rsidTr="005A76DE">
        <w:trPr>
          <w:trHeight w:val="327"/>
        </w:trPr>
        <w:tc>
          <w:tcPr>
            <w:tcW w:w="1207" w:type="dxa"/>
          </w:tcPr>
          <w:p w14:paraId="7C3621EA" w14:textId="44D649B6" w:rsidR="005A76DE" w:rsidRDefault="005A76DE" w:rsidP="00853F9A">
            <w:r>
              <w:t>May</w:t>
            </w:r>
          </w:p>
        </w:tc>
        <w:tc>
          <w:tcPr>
            <w:tcW w:w="873" w:type="dxa"/>
          </w:tcPr>
          <w:p w14:paraId="43C012EE" w14:textId="0E9C41E4" w:rsidR="005A76DE" w:rsidRDefault="00E45030" w:rsidP="00853F9A">
            <w:r>
              <w:t>4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-121141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5" w:type="dxa"/>
          </w:tcPr>
          <w:p w14:paraId="3AA3174B" w14:textId="5F0A3854" w:rsidR="005A76DE" w:rsidRDefault="00E45030" w:rsidP="00853F9A">
            <w:r>
              <w:t>18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-173153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1DC16221" w14:textId="77777777" w:rsidR="005A76DE" w:rsidRDefault="005A76DE" w:rsidP="00853F9A"/>
        </w:tc>
      </w:tr>
      <w:tr w:rsidR="005A76DE" w14:paraId="25932B7F" w14:textId="77777777" w:rsidTr="005A76DE">
        <w:trPr>
          <w:trHeight w:val="346"/>
        </w:trPr>
        <w:tc>
          <w:tcPr>
            <w:tcW w:w="1207" w:type="dxa"/>
          </w:tcPr>
          <w:p w14:paraId="4FC5436F" w14:textId="4752FF79" w:rsidR="005A76DE" w:rsidRDefault="005A76DE" w:rsidP="00853F9A">
            <w:r>
              <w:t>June</w:t>
            </w:r>
          </w:p>
        </w:tc>
        <w:tc>
          <w:tcPr>
            <w:tcW w:w="873" w:type="dxa"/>
          </w:tcPr>
          <w:p w14:paraId="5DB8EAD7" w14:textId="627935B1" w:rsidR="005A76DE" w:rsidRDefault="00E45030" w:rsidP="00853F9A">
            <w:r>
              <w:t>1</w:t>
            </w:r>
            <w:r w:rsidRPr="00E45030">
              <w:rPr>
                <w:vertAlign w:val="superscript"/>
              </w:rPr>
              <w:t>st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-88009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5" w:type="dxa"/>
          </w:tcPr>
          <w:p w14:paraId="1A161B11" w14:textId="13FFD74D" w:rsidR="005A76DE" w:rsidRDefault="00E45030" w:rsidP="00853F9A">
            <w:r>
              <w:t>15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98373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5D19104C" w14:textId="7DEBB54B" w:rsidR="005A76DE" w:rsidRDefault="00E45030" w:rsidP="00853F9A">
            <w:r>
              <w:t>29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17569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A76DE" w14:paraId="63BB89D2" w14:textId="77777777" w:rsidTr="005A76DE">
        <w:trPr>
          <w:trHeight w:val="327"/>
        </w:trPr>
        <w:tc>
          <w:tcPr>
            <w:tcW w:w="1207" w:type="dxa"/>
          </w:tcPr>
          <w:p w14:paraId="19F87298" w14:textId="738D9A0B" w:rsidR="005A76DE" w:rsidRDefault="005A76DE" w:rsidP="00853F9A">
            <w:r>
              <w:t>July</w:t>
            </w:r>
          </w:p>
        </w:tc>
        <w:tc>
          <w:tcPr>
            <w:tcW w:w="873" w:type="dxa"/>
          </w:tcPr>
          <w:p w14:paraId="6B50E152" w14:textId="431E605A" w:rsidR="005A76DE" w:rsidRDefault="00E45030" w:rsidP="00853F9A">
            <w:r>
              <w:t>13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-11585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5" w:type="dxa"/>
          </w:tcPr>
          <w:p w14:paraId="18E0F829" w14:textId="076165AD" w:rsidR="005A76DE" w:rsidRDefault="00E45030" w:rsidP="00853F9A">
            <w:r>
              <w:t>27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211778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099CE9A1" w14:textId="77777777" w:rsidR="005A76DE" w:rsidRDefault="005A76DE" w:rsidP="00853F9A"/>
        </w:tc>
      </w:tr>
      <w:tr w:rsidR="005A76DE" w14:paraId="6F83239F" w14:textId="77777777" w:rsidTr="005A76DE">
        <w:trPr>
          <w:trHeight w:val="346"/>
        </w:trPr>
        <w:tc>
          <w:tcPr>
            <w:tcW w:w="1207" w:type="dxa"/>
          </w:tcPr>
          <w:p w14:paraId="2CA3304E" w14:textId="7520681C" w:rsidR="005A76DE" w:rsidRDefault="005A76DE" w:rsidP="00853F9A">
            <w:r>
              <w:t>August</w:t>
            </w:r>
          </w:p>
        </w:tc>
        <w:tc>
          <w:tcPr>
            <w:tcW w:w="873" w:type="dxa"/>
          </w:tcPr>
          <w:p w14:paraId="0B80F336" w14:textId="21A355B9" w:rsidR="005A76DE" w:rsidRDefault="00E45030" w:rsidP="00853F9A">
            <w:r>
              <w:t>10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65457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5" w:type="dxa"/>
          </w:tcPr>
          <w:p w14:paraId="6CFF0E0B" w14:textId="13F15D28" w:rsidR="005A76DE" w:rsidRDefault="00E45030" w:rsidP="00853F9A">
            <w:r>
              <w:t>24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-170870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0FCABB61" w14:textId="2D8F8B31" w:rsidR="005A76DE" w:rsidRDefault="005A76DE" w:rsidP="00853F9A"/>
        </w:tc>
      </w:tr>
      <w:tr w:rsidR="005A76DE" w14:paraId="16BC37EF" w14:textId="77777777" w:rsidTr="005A76DE">
        <w:trPr>
          <w:trHeight w:val="346"/>
        </w:trPr>
        <w:tc>
          <w:tcPr>
            <w:tcW w:w="1207" w:type="dxa"/>
          </w:tcPr>
          <w:p w14:paraId="14FA6B1F" w14:textId="37CC5E16" w:rsidR="005A76DE" w:rsidRDefault="005A76DE" w:rsidP="00853F9A">
            <w:r>
              <w:t>September</w:t>
            </w:r>
          </w:p>
        </w:tc>
        <w:tc>
          <w:tcPr>
            <w:tcW w:w="873" w:type="dxa"/>
          </w:tcPr>
          <w:p w14:paraId="65EC4E83" w14:textId="0B712B8B" w:rsidR="005A76DE" w:rsidRDefault="00E45030" w:rsidP="00853F9A">
            <w:r>
              <w:t>7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69705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5" w:type="dxa"/>
          </w:tcPr>
          <w:p w14:paraId="358CF805" w14:textId="661D3C02" w:rsidR="005A76DE" w:rsidRDefault="00E45030" w:rsidP="00853F9A">
            <w:r>
              <w:t>21</w:t>
            </w:r>
            <w:r w:rsidRPr="00E45030">
              <w:rPr>
                <w:vertAlign w:val="superscript"/>
              </w:rPr>
              <w:t>st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141320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7C139807" w14:textId="77777777" w:rsidR="005A76DE" w:rsidRDefault="005A76DE" w:rsidP="00853F9A"/>
        </w:tc>
      </w:tr>
      <w:tr w:rsidR="005A76DE" w14:paraId="08A72CD5" w14:textId="77777777" w:rsidTr="005A76DE">
        <w:trPr>
          <w:trHeight w:val="327"/>
        </w:trPr>
        <w:tc>
          <w:tcPr>
            <w:tcW w:w="1207" w:type="dxa"/>
          </w:tcPr>
          <w:p w14:paraId="4DBA9B2C" w14:textId="31A1F10E" w:rsidR="005A76DE" w:rsidRDefault="005A76DE" w:rsidP="00853F9A">
            <w:r>
              <w:t>October</w:t>
            </w:r>
          </w:p>
        </w:tc>
        <w:tc>
          <w:tcPr>
            <w:tcW w:w="873" w:type="dxa"/>
          </w:tcPr>
          <w:p w14:paraId="0ADFCE8A" w14:textId="189F1908" w:rsidR="005A76DE" w:rsidRDefault="00E45030" w:rsidP="00853F9A">
            <w:r>
              <w:t>5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-99217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5" w:type="dxa"/>
          </w:tcPr>
          <w:p w14:paraId="470338A8" w14:textId="2C558F93" w:rsidR="005A76DE" w:rsidRDefault="00E45030" w:rsidP="00853F9A">
            <w:r>
              <w:t>19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76033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61A16B88" w14:textId="77777777" w:rsidR="005A76DE" w:rsidRDefault="005A76DE" w:rsidP="00853F9A"/>
        </w:tc>
      </w:tr>
      <w:tr w:rsidR="005A76DE" w14:paraId="10385621" w14:textId="77777777" w:rsidTr="005A76DE">
        <w:trPr>
          <w:trHeight w:val="346"/>
        </w:trPr>
        <w:tc>
          <w:tcPr>
            <w:tcW w:w="1207" w:type="dxa"/>
          </w:tcPr>
          <w:p w14:paraId="106F947D" w14:textId="7BDFE284" w:rsidR="005A76DE" w:rsidRDefault="005A76DE" w:rsidP="00853F9A">
            <w:r>
              <w:t>November</w:t>
            </w:r>
          </w:p>
        </w:tc>
        <w:tc>
          <w:tcPr>
            <w:tcW w:w="873" w:type="dxa"/>
          </w:tcPr>
          <w:p w14:paraId="23A0403A" w14:textId="3BFCC763" w:rsidR="005A76DE" w:rsidRDefault="00E45030" w:rsidP="00853F9A">
            <w:r>
              <w:t>2</w:t>
            </w:r>
            <w:r w:rsidRPr="00E45030">
              <w:rPr>
                <w:vertAlign w:val="superscript"/>
              </w:rPr>
              <w:t>nd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-36305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5" w:type="dxa"/>
          </w:tcPr>
          <w:p w14:paraId="55CCA91E" w14:textId="184367CA" w:rsidR="005A76DE" w:rsidRDefault="00E45030" w:rsidP="00853F9A">
            <w:r>
              <w:t>16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-77263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2780B8A5" w14:textId="3206215F" w:rsidR="005A76DE" w:rsidRDefault="00E45030" w:rsidP="00853F9A">
            <w:r>
              <w:t>30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5A76DE" w14:paraId="1F3D1534" w14:textId="77777777" w:rsidTr="005A76DE">
        <w:trPr>
          <w:trHeight w:val="327"/>
        </w:trPr>
        <w:tc>
          <w:tcPr>
            <w:tcW w:w="1207" w:type="dxa"/>
          </w:tcPr>
          <w:p w14:paraId="5C4CEEB4" w14:textId="3795EE44" w:rsidR="005A76DE" w:rsidRDefault="005A76DE" w:rsidP="00853F9A">
            <w:r>
              <w:t>December</w:t>
            </w:r>
          </w:p>
        </w:tc>
        <w:tc>
          <w:tcPr>
            <w:tcW w:w="873" w:type="dxa"/>
          </w:tcPr>
          <w:p w14:paraId="0E6E4A82" w14:textId="4CDA9867" w:rsidR="005A76DE" w:rsidRDefault="00E45030" w:rsidP="00853F9A">
            <w:r>
              <w:t>14</w:t>
            </w:r>
            <w:r w:rsidRPr="00E45030">
              <w:rPr>
                <w:vertAlign w:val="superscript"/>
              </w:rPr>
              <w:t>th</w:t>
            </w:r>
            <w:r>
              <w:t xml:space="preserve"> </w:t>
            </w:r>
            <w:r w:rsidR="005A76DE">
              <w:t xml:space="preserve"> </w:t>
            </w:r>
            <w:sdt>
              <w:sdtPr>
                <w:rPr>
                  <w:rFonts w:ascii="Calibri" w:eastAsia="Calibri" w:hAnsi="Calibri" w:cs="Arial"/>
                  <w:sz w:val="18"/>
                  <w:szCs w:val="18"/>
                </w:rPr>
                <w:id w:val="11910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DE" w:rsidRPr="005A76DE">
                  <w:rPr>
                    <w:rFonts w:ascii="Calibri" w:eastAsia="Calibri" w:hAnsi="Calibri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5" w:type="dxa"/>
          </w:tcPr>
          <w:p w14:paraId="382D0BE8" w14:textId="79158D2B" w:rsidR="005A76DE" w:rsidRDefault="005A76DE" w:rsidP="00853F9A"/>
        </w:tc>
        <w:tc>
          <w:tcPr>
            <w:tcW w:w="840" w:type="dxa"/>
          </w:tcPr>
          <w:p w14:paraId="332EA357" w14:textId="77777777" w:rsidR="005A76DE" w:rsidRDefault="005A76DE" w:rsidP="00853F9A"/>
        </w:tc>
      </w:tr>
    </w:tbl>
    <w:p w14:paraId="197D9135" w14:textId="50B27978" w:rsidR="005A76DE" w:rsidRDefault="005A76DE" w:rsidP="00853F9A">
      <w:pPr>
        <w:spacing w:after="0"/>
      </w:pPr>
    </w:p>
    <w:p w14:paraId="69EAC03E" w14:textId="4E67EBDF" w:rsidR="005A76DE" w:rsidRDefault="005A76DE" w:rsidP="00853F9A">
      <w:pPr>
        <w:spacing w:after="0"/>
        <w:rPr>
          <w:sz w:val="16"/>
          <w:szCs w:val="16"/>
          <w:u w:val="single"/>
        </w:rPr>
      </w:pPr>
      <w:r>
        <w:rPr>
          <w:u w:val="single"/>
        </w:rPr>
        <w:t xml:space="preserve">Advert Size </w:t>
      </w:r>
      <w:r w:rsidRPr="005A76DE">
        <w:rPr>
          <w:sz w:val="16"/>
          <w:szCs w:val="16"/>
          <w:u w:val="single"/>
        </w:rPr>
        <w:t>(please cross in boxes below):</w:t>
      </w:r>
    </w:p>
    <w:p w14:paraId="03D0AE92" w14:textId="77C5C15F" w:rsidR="005A76DE" w:rsidRDefault="005A76DE" w:rsidP="00853F9A">
      <w:pPr>
        <w:spacing w:after="0"/>
        <w:rPr>
          <w:u w:val="single"/>
        </w:rPr>
      </w:pPr>
    </w:p>
    <w:p w14:paraId="78984B66" w14:textId="222C761C" w:rsidR="005A76DE" w:rsidRDefault="005A76DE" w:rsidP="00853F9A">
      <w:pPr>
        <w:spacing w:after="0"/>
        <w:rPr>
          <w:rFonts w:ascii="Calibri" w:eastAsia="Calibri" w:hAnsi="Calibri" w:cs="Arial"/>
          <w:sz w:val="18"/>
          <w:szCs w:val="18"/>
        </w:rPr>
      </w:pPr>
      <w:r>
        <w:t>Quarter Page colour</w:t>
      </w:r>
      <w:r>
        <w:tab/>
      </w:r>
      <w:r w:rsidR="00E0738B">
        <w:t xml:space="preserve">              </w:t>
      </w:r>
      <w:r>
        <w:tab/>
      </w:r>
      <w:r>
        <w:tab/>
      </w:r>
      <w:sdt>
        <w:sdtPr>
          <w:rPr>
            <w:rFonts w:ascii="Calibri" w:eastAsia="Calibri" w:hAnsi="Calibri" w:cs="Arial"/>
            <w:sz w:val="18"/>
            <w:szCs w:val="18"/>
          </w:rPr>
          <w:id w:val="192475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38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6C5ED72C" w14:textId="0C6A1F8E" w:rsidR="00E0738B" w:rsidRDefault="005A76DE" w:rsidP="00853F9A">
      <w:pPr>
        <w:spacing w:after="0"/>
        <w:rPr>
          <w:rFonts w:ascii="Calibri" w:eastAsia="Calibri" w:hAnsi="Calibri" w:cs="Arial"/>
        </w:rPr>
      </w:pPr>
      <w:r w:rsidRPr="005A76DE">
        <w:rPr>
          <w:rFonts w:ascii="Calibri" w:eastAsia="Calibri" w:hAnsi="Calibri" w:cs="Arial"/>
        </w:rPr>
        <w:t>Quarter</w:t>
      </w:r>
      <w:r>
        <w:rPr>
          <w:rFonts w:ascii="Calibri" w:eastAsia="Calibri" w:hAnsi="Calibri" w:cs="Arial"/>
        </w:rPr>
        <w:t xml:space="preserve"> Page b/w</w:t>
      </w:r>
      <w:r w:rsidR="00E0738B">
        <w:rPr>
          <w:rFonts w:ascii="Calibri" w:eastAsia="Calibri" w:hAnsi="Calibri" w:cs="Arial"/>
        </w:rPr>
        <w:t xml:space="preserve">   </w:t>
      </w:r>
      <w:r w:rsidR="00E0738B">
        <w:rPr>
          <w:rFonts w:ascii="Calibri" w:eastAsia="Calibri" w:hAnsi="Calibri" w:cs="Arial"/>
        </w:rPr>
        <w:tab/>
      </w:r>
      <w:r w:rsidR="00E0738B">
        <w:rPr>
          <w:rFonts w:ascii="Calibri" w:eastAsia="Calibri" w:hAnsi="Calibri" w:cs="Arial"/>
        </w:rPr>
        <w:tab/>
        <w:t xml:space="preserve">              </w:t>
      </w:r>
      <w:r w:rsidR="00E0738B" w:rsidRPr="00E0738B">
        <w:rPr>
          <w:rFonts w:ascii="Calibri" w:eastAsia="Calibri" w:hAnsi="Calibri" w:cs="Arial"/>
          <w:sz w:val="18"/>
          <w:szCs w:val="18"/>
        </w:rPr>
        <w:t xml:space="preserve"> </w:t>
      </w:r>
      <w:sdt>
        <w:sdtPr>
          <w:rPr>
            <w:rFonts w:ascii="Calibri" w:eastAsia="Calibri" w:hAnsi="Calibri" w:cs="Arial"/>
            <w:sz w:val="18"/>
            <w:szCs w:val="18"/>
          </w:rPr>
          <w:id w:val="174884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38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37E07237" w14:textId="7E12A078" w:rsidR="005A76DE" w:rsidRDefault="00E0738B" w:rsidP="00853F9A">
      <w:pPr>
        <w:spacing w:after="0"/>
        <w:rPr>
          <w:rFonts w:ascii="Calibri" w:eastAsia="Calibri" w:hAnsi="Calibri" w:cs="Arial"/>
          <w:sz w:val="18"/>
          <w:szCs w:val="18"/>
        </w:rPr>
      </w:pPr>
      <w:r>
        <w:rPr>
          <w:rFonts w:ascii="Calibri" w:eastAsia="Calibri" w:hAnsi="Calibri" w:cs="Arial"/>
        </w:rPr>
        <w:t>Half Page b/w</w:t>
      </w:r>
      <w:r w:rsidR="005A76DE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                          </w:t>
      </w:r>
      <w:r w:rsidR="005A76DE">
        <w:rPr>
          <w:rFonts w:ascii="Calibri" w:eastAsia="Calibri" w:hAnsi="Calibri" w:cs="Arial"/>
        </w:rPr>
        <w:tab/>
      </w:r>
      <w:sdt>
        <w:sdtPr>
          <w:rPr>
            <w:rFonts w:ascii="Calibri" w:eastAsia="Calibri" w:hAnsi="Calibri" w:cs="Arial"/>
            <w:sz w:val="18"/>
            <w:szCs w:val="18"/>
          </w:rPr>
          <w:id w:val="-123886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0738B">
        <w:t xml:space="preserve"> </w:t>
      </w:r>
    </w:p>
    <w:p w14:paraId="7CA4C57E" w14:textId="1B58DFA4" w:rsidR="005A76DE" w:rsidRDefault="005A76DE" w:rsidP="00853F9A">
      <w:pPr>
        <w:spacing w:after="0"/>
        <w:rPr>
          <w:rFonts w:ascii="Calibri" w:eastAsia="Calibri" w:hAnsi="Calibri" w:cs="Arial"/>
          <w:sz w:val="18"/>
          <w:szCs w:val="18"/>
        </w:rPr>
      </w:pPr>
      <w:r>
        <w:rPr>
          <w:rFonts w:ascii="Calibri" w:eastAsia="Calibri" w:hAnsi="Calibri" w:cs="Arial"/>
        </w:rPr>
        <w:t>Front or Back Page colour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5A76DE">
        <w:rPr>
          <w:rFonts w:ascii="Calibri" w:eastAsia="Calibri" w:hAnsi="Calibri" w:cs="Arial" w:hint="eastAsia"/>
          <w:sz w:val="18"/>
          <w:szCs w:val="18"/>
        </w:rPr>
        <w:t>☐</w:t>
      </w:r>
    </w:p>
    <w:p w14:paraId="0815A3E7" w14:textId="0C916F83" w:rsidR="005A76DE" w:rsidRDefault="005A76DE" w:rsidP="00853F9A">
      <w:pPr>
        <w:spacing w:after="0"/>
      </w:pPr>
    </w:p>
    <w:p w14:paraId="426F9F60" w14:textId="4F41F4D9" w:rsidR="005A76DE" w:rsidRDefault="005A76DE" w:rsidP="00853F9A">
      <w:pPr>
        <w:spacing w:after="0"/>
      </w:pPr>
    </w:p>
    <w:p w14:paraId="305B13E8" w14:textId="729880E6" w:rsidR="005A76DE" w:rsidRDefault="005A76DE" w:rsidP="00853F9A">
      <w:pPr>
        <w:spacing w:after="0"/>
        <w:rPr>
          <w:u w:val="single"/>
        </w:rPr>
      </w:pPr>
      <w:r>
        <w:rPr>
          <w:u w:val="single"/>
        </w:rPr>
        <w:t>Kulin Update</w:t>
      </w:r>
    </w:p>
    <w:p w14:paraId="07C7C289" w14:textId="6307F2F0" w:rsidR="005A76DE" w:rsidRDefault="005A76DE" w:rsidP="00853F9A">
      <w:pPr>
        <w:spacing w:after="0"/>
      </w:pPr>
      <w:r>
        <w:t xml:space="preserve">Email: </w:t>
      </w:r>
      <w:hyperlink r:id="rId8" w:history="1">
        <w:r w:rsidRPr="000B2774">
          <w:rPr>
            <w:rStyle w:val="Hyperlink"/>
          </w:rPr>
          <w:t>marketing@kulin.wa.gov.au</w:t>
        </w:r>
      </w:hyperlink>
    </w:p>
    <w:p w14:paraId="42FFC5D1" w14:textId="5632393C" w:rsidR="005A76DE" w:rsidRDefault="005A76DE" w:rsidP="00853F9A">
      <w:pPr>
        <w:spacing w:after="0"/>
      </w:pPr>
      <w:r>
        <w:t>Phone: 9880 1021</w:t>
      </w:r>
    </w:p>
    <w:p w14:paraId="5FCA88E3" w14:textId="77F2615A" w:rsidR="005A76DE" w:rsidRDefault="005A76DE" w:rsidP="00853F9A">
      <w:pPr>
        <w:spacing w:after="0"/>
      </w:pPr>
    </w:p>
    <w:p w14:paraId="288DA153" w14:textId="5C72A8B8" w:rsidR="005A76DE" w:rsidRDefault="005A76DE" w:rsidP="00853F9A">
      <w:pPr>
        <w:spacing w:after="0"/>
      </w:pPr>
    </w:p>
    <w:p w14:paraId="35BF8432" w14:textId="0F3F347B" w:rsidR="005A76DE" w:rsidRDefault="005A76DE" w:rsidP="00853F9A">
      <w:pPr>
        <w:spacing w:after="0"/>
      </w:pPr>
    </w:p>
    <w:p w14:paraId="06CCFCA6" w14:textId="010514FF" w:rsidR="005A76DE" w:rsidRDefault="005A76DE" w:rsidP="00853F9A">
      <w:pPr>
        <w:spacing w:after="0"/>
      </w:pPr>
    </w:p>
    <w:p w14:paraId="3B031FF4" w14:textId="01ED98A8" w:rsidR="005A76DE" w:rsidRDefault="005A76DE" w:rsidP="00853F9A">
      <w:pPr>
        <w:spacing w:after="0"/>
      </w:pPr>
    </w:p>
    <w:p w14:paraId="130608C6" w14:textId="698B600F" w:rsidR="005A76DE" w:rsidRDefault="005A76DE" w:rsidP="00853F9A">
      <w:pPr>
        <w:spacing w:after="0"/>
      </w:pPr>
    </w:p>
    <w:p w14:paraId="22F0FEE9" w14:textId="126FF3DC" w:rsidR="005A76DE" w:rsidRDefault="005A76DE" w:rsidP="00853F9A">
      <w:pPr>
        <w:spacing w:after="0"/>
      </w:pPr>
    </w:p>
    <w:p w14:paraId="4ABBB2DC" w14:textId="1DC9905E" w:rsidR="005A76DE" w:rsidRDefault="005A76DE" w:rsidP="00853F9A">
      <w:pPr>
        <w:spacing w:after="0"/>
      </w:pPr>
    </w:p>
    <w:p w14:paraId="58B435F2" w14:textId="2F4E51A8" w:rsidR="005A76DE" w:rsidRDefault="005A76DE" w:rsidP="00853F9A">
      <w:pPr>
        <w:spacing w:after="0"/>
        <w:rPr>
          <w:u w:val="single"/>
        </w:rPr>
      </w:pPr>
      <w:r>
        <w:rPr>
          <w:u w:val="single"/>
        </w:rPr>
        <w:t>Rates and Sizes</w:t>
      </w:r>
    </w:p>
    <w:p w14:paraId="6A9F6FAC" w14:textId="018C0AEE" w:rsidR="005A76DE" w:rsidRDefault="005A76DE" w:rsidP="00853F9A">
      <w:pPr>
        <w:spacing w:after="0"/>
      </w:pPr>
    </w:p>
    <w:p w14:paraId="748C0015" w14:textId="0784065E" w:rsidR="005A76DE" w:rsidRDefault="005A76DE" w:rsidP="00853F9A">
      <w:pPr>
        <w:spacing w:after="0"/>
      </w:pPr>
      <w:r>
        <w:t>Quarter Page b/w</w:t>
      </w:r>
      <w:r>
        <w:tab/>
      </w:r>
      <w:r>
        <w:tab/>
        <w:t>$20.00</w:t>
      </w:r>
    </w:p>
    <w:p w14:paraId="6EF5099B" w14:textId="5EEE6250" w:rsidR="0024330B" w:rsidRDefault="0024330B" w:rsidP="00853F9A">
      <w:pPr>
        <w:spacing w:after="0"/>
      </w:pPr>
      <w:r>
        <w:t>Quarter Page colour</w:t>
      </w:r>
      <w:r>
        <w:tab/>
      </w:r>
      <w:r>
        <w:tab/>
        <w:t>$25.00</w:t>
      </w:r>
    </w:p>
    <w:p w14:paraId="3DBA2C48" w14:textId="3370C00A" w:rsidR="0024330B" w:rsidRDefault="00E45030" w:rsidP="00853F9A">
      <w:pPr>
        <w:spacing w:after="0"/>
      </w:pPr>
      <w:r>
        <w:t>Half Page b/w                                 $</w:t>
      </w:r>
      <w:r w:rsidR="002A7EFB">
        <w:t>25.00</w:t>
      </w:r>
    </w:p>
    <w:p w14:paraId="55E4C2AE" w14:textId="50B9A6A5" w:rsidR="005A76DE" w:rsidRDefault="005A76DE" w:rsidP="00853F9A">
      <w:pPr>
        <w:spacing w:after="0"/>
      </w:pPr>
      <w:r>
        <w:t>Front or Back Page</w:t>
      </w:r>
      <w:r w:rsidR="00290998">
        <w:tab/>
      </w:r>
      <w:r w:rsidR="00290998">
        <w:tab/>
        <w:t>$100.00</w:t>
      </w:r>
    </w:p>
    <w:p w14:paraId="7D3AF5A2" w14:textId="59EE450E" w:rsidR="00290998" w:rsidRDefault="00290998" w:rsidP="00853F9A">
      <w:pPr>
        <w:spacing w:after="0"/>
      </w:pPr>
    </w:p>
    <w:p w14:paraId="24DC1802" w14:textId="2A91CA1D" w:rsidR="00290998" w:rsidRDefault="00290998" w:rsidP="00853F9A">
      <w:pPr>
        <w:spacing w:after="0"/>
      </w:pPr>
    </w:p>
    <w:p w14:paraId="360375A8" w14:textId="3DC56D92" w:rsidR="00290998" w:rsidRDefault="00290998" w:rsidP="00853F9A">
      <w:pPr>
        <w:spacing w:after="0"/>
      </w:pPr>
    </w:p>
    <w:p w14:paraId="5A095513" w14:textId="3311AE58" w:rsidR="00290998" w:rsidRDefault="00290998" w:rsidP="00853F9A">
      <w:pPr>
        <w:spacing w:after="0"/>
      </w:pPr>
    </w:p>
    <w:p w14:paraId="485A23C9" w14:textId="451BAA3D" w:rsidR="00290998" w:rsidRDefault="00290998" w:rsidP="00853F9A">
      <w:pPr>
        <w:spacing w:after="0"/>
      </w:pPr>
    </w:p>
    <w:p w14:paraId="515EC64B" w14:textId="1C1B1018" w:rsidR="00290998" w:rsidRPr="00290998" w:rsidRDefault="00290998" w:rsidP="00853F9A">
      <w:pPr>
        <w:spacing w:after="0"/>
        <w:rPr>
          <w:b/>
          <w:bCs/>
        </w:rPr>
      </w:pPr>
      <w:r w:rsidRPr="00290998">
        <w:rPr>
          <w:b/>
          <w:bCs/>
        </w:rPr>
        <w:t>Discounts are available:</w:t>
      </w:r>
    </w:p>
    <w:p w14:paraId="554526E9" w14:textId="58F28957" w:rsidR="00290998" w:rsidRDefault="00290998" w:rsidP="00853F9A">
      <w:pPr>
        <w:spacing w:after="0"/>
      </w:pPr>
    </w:p>
    <w:p w14:paraId="6B8BC07E" w14:textId="74987FEE" w:rsidR="00290998" w:rsidRDefault="00290998" w:rsidP="00853F9A">
      <w:pPr>
        <w:spacing w:after="0"/>
      </w:pPr>
      <w:r>
        <w:t>25% discounts for CRC member.</w:t>
      </w:r>
    </w:p>
    <w:p w14:paraId="450F43EC" w14:textId="75AD98E9" w:rsidR="00290998" w:rsidRDefault="00290998" w:rsidP="00853F9A">
      <w:pPr>
        <w:spacing w:after="0"/>
      </w:pPr>
    </w:p>
    <w:p w14:paraId="1FD01D3B" w14:textId="7B2F8170" w:rsidR="00290998" w:rsidRDefault="00290998" w:rsidP="00853F9A">
      <w:pPr>
        <w:spacing w:after="0"/>
      </w:pPr>
      <w:r>
        <w:t>5% discount for publishing an advert for 0-6 months.</w:t>
      </w:r>
    </w:p>
    <w:p w14:paraId="6885B15A" w14:textId="6BF1B9B6" w:rsidR="00290998" w:rsidRDefault="00290998" w:rsidP="00853F9A">
      <w:pPr>
        <w:spacing w:after="0"/>
      </w:pPr>
    </w:p>
    <w:p w14:paraId="336E6A29" w14:textId="1970C918" w:rsidR="00290998" w:rsidRDefault="00290998" w:rsidP="00853F9A">
      <w:pPr>
        <w:spacing w:after="0"/>
      </w:pPr>
      <w:r>
        <w:t>10% discount for publishing an advert for 6-12 months.</w:t>
      </w:r>
    </w:p>
    <w:p w14:paraId="16DF6C79" w14:textId="14510DC4" w:rsidR="00290998" w:rsidRDefault="00290998" w:rsidP="00853F9A">
      <w:pPr>
        <w:spacing w:after="0"/>
      </w:pPr>
    </w:p>
    <w:p w14:paraId="0489C756" w14:textId="0B856258" w:rsidR="00290998" w:rsidRDefault="00290998" w:rsidP="00853F9A">
      <w:pPr>
        <w:spacing w:after="0"/>
      </w:pPr>
      <w:r>
        <w:t>Sports Clubs and Community Groups with a CRC membership receive a discount plus 3 free black and white advertisements per membership year.</w:t>
      </w:r>
    </w:p>
    <w:p w14:paraId="171A7B0D" w14:textId="6DEF5439" w:rsidR="00290998" w:rsidRDefault="00290998" w:rsidP="00853F9A">
      <w:pPr>
        <w:spacing w:after="0"/>
      </w:pPr>
    </w:p>
    <w:p w14:paraId="117EF8E2" w14:textId="2846505A" w:rsidR="00290998" w:rsidRPr="00290998" w:rsidRDefault="00290998" w:rsidP="00853F9A">
      <w:pPr>
        <w:spacing w:after="0"/>
        <w:rPr>
          <w:b/>
          <w:bCs/>
          <w:color w:val="C00000"/>
          <w:u w:val="single"/>
        </w:rPr>
      </w:pPr>
      <w:r w:rsidRPr="00290998">
        <w:rPr>
          <w:b/>
          <w:bCs/>
          <w:color w:val="C00000"/>
          <w:u w:val="single"/>
        </w:rPr>
        <w:t>Submission deadline:</w:t>
      </w:r>
    </w:p>
    <w:p w14:paraId="2C856809" w14:textId="4A2A93CF" w:rsidR="00290998" w:rsidRDefault="00290998" w:rsidP="00853F9A">
      <w:pPr>
        <w:spacing w:after="0"/>
        <w:rPr>
          <w:b/>
          <w:bCs/>
          <w:color w:val="C00000"/>
        </w:rPr>
      </w:pPr>
      <w:r w:rsidRPr="00290998">
        <w:rPr>
          <w:b/>
          <w:bCs/>
          <w:color w:val="C00000"/>
        </w:rPr>
        <w:t xml:space="preserve">4pm, 2 days prior to publication </w:t>
      </w:r>
    </w:p>
    <w:p w14:paraId="5E75564C" w14:textId="567C833D" w:rsidR="00290998" w:rsidRDefault="00290998" w:rsidP="00853F9A">
      <w:pPr>
        <w:spacing w:after="0"/>
        <w:rPr>
          <w:b/>
          <w:bCs/>
          <w:color w:val="C00000"/>
        </w:rPr>
      </w:pPr>
    </w:p>
    <w:p w14:paraId="01C3AF01" w14:textId="4B1D65CC" w:rsidR="00290998" w:rsidRDefault="00290998" w:rsidP="00853F9A">
      <w:pPr>
        <w:spacing w:after="0"/>
        <w:rPr>
          <w:b/>
          <w:bCs/>
          <w:color w:val="C00000"/>
        </w:rPr>
      </w:pPr>
    </w:p>
    <w:p w14:paraId="41D711F0" w14:textId="72D7F1F6" w:rsidR="00290998" w:rsidRDefault="00290998" w:rsidP="00853F9A">
      <w:pPr>
        <w:spacing w:after="0"/>
        <w:rPr>
          <w:b/>
          <w:bCs/>
          <w:color w:val="C00000"/>
        </w:rPr>
      </w:pPr>
    </w:p>
    <w:p w14:paraId="73A418F6" w14:textId="24B7790E" w:rsidR="00290998" w:rsidRPr="00290998" w:rsidRDefault="00290998" w:rsidP="00853F9A">
      <w:pPr>
        <w:spacing w:after="0"/>
      </w:pPr>
      <w:r>
        <w:t xml:space="preserve">Please send your advert through in one of the following formats. </w:t>
      </w:r>
      <w:r w:rsidRPr="00290998">
        <w:rPr>
          <w:sz w:val="18"/>
          <w:szCs w:val="18"/>
        </w:rPr>
        <w:t>(word, power point etc., tend to come out blurry when published)</w:t>
      </w:r>
    </w:p>
    <w:p w14:paraId="7D2355DF" w14:textId="2DABCFCD" w:rsidR="005A76DE" w:rsidRDefault="005A76DE" w:rsidP="00853F9A">
      <w:pPr>
        <w:spacing w:after="0"/>
      </w:pPr>
    </w:p>
    <w:p w14:paraId="334FAA6A" w14:textId="4690E24B" w:rsidR="00290998" w:rsidRDefault="00290998" w:rsidP="00290998">
      <w:pPr>
        <w:pStyle w:val="ListParagraph"/>
        <w:numPr>
          <w:ilvl w:val="0"/>
          <w:numId w:val="1"/>
        </w:numPr>
        <w:spacing w:after="0"/>
      </w:pPr>
      <w:r>
        <w:t>PDF</w:t>
      </w:r>
    </w:p>
    <w:p w14:paraId="3F461F67" w14:textId="27DBBEF7" w:rsidR="00290998" w:rsidRPr="005A76DE" w:rsidRDefault="00290998" w:rsidP="00290998">
      <w:pPr>
        <w:pStyle w:val="ListParagraph"/>
        <w:numPr>
          <w:ilvl w:val="0"/>
          <w:numId w:val="1"/>
        </w:numPr>
        <w:spacing w:after="0"/>
      </w:pPr>
      <w:r>
        <w:t>JPEG</w:t>
      </w:r>
    </w:p>
    <w:p w14:paraId="50332285" w14:textId="77777777" w:rsidR="005A76DE" w:rsidRPr="005A76DE" w:rsidRDefault="005A76DE" w:rsidP="00853F9A">
      <w:pPr>
        <w:spacing w:after="0"/>
      </w:pPr>
    </w:p>
    <w:sectPr w:rsidR="005A76DE" w:rsidRPr="005A76DE" w:rsidSect="00C12D50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7583"/>
    <w:multiLevelType w:val="hybridMultilevel"/>
    <w:tmpl w:val="EFC89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27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50"/>
    <w:rsid w:val="00223B7D"/>
    <w:rsid w:val="0024330B"/>
    <w:rsid w:val="00290998"/>
    <w:rsid w:val="002A7EFB"/>
    <w:rsid w:val="004058E6"/>
    <w:rsid w:val="005A76DE"/>
    <w:rsid w:val="0066582A"/>
    <w:rsid w:val="00853F9A"/>
    <w:rsid w:val="00C12D50"/>
    <w:rsid w:val="00C84DB1"/>
    <w:rsid w:val="00E0738B"/>
    <w:rsid w:val="00E4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51BC"/>
  <w15:chartTrackingRefBased/>
  <w15:docId w15:val="{403271E5-89D7-410E-B920-30CB057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6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6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0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kulin.wa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Wade</dc:creator>
  <cp:keywords/>
  <dc:description/>
  <cp:lastModifiedBy>Stella Wade</cp:lastModifiedBy>
  <cp:revision>8</cp:revision>
  <dcterms:created xsi:type="dcterms:W3CDTF">2023-01-05T04:14:00Z</dcterms:created>
  <dcterms:modified xsi:type="dcterms:W3CDTF">2023-02-03T08:15:00Z</dcterms:modified>
</cp:coreProperties>
</file>